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389E" w14:textId="77777777" w:rsidR="00957250" w:rsidRDefault="00957250" w:rsidP="004F5919">
      <w:pPr>
        <w:rPr>
          <w:b/>
          <w:sz w:val="28"/>
          <w:szCs w:val="28"/>
        </w:rPr>
      </w:pPr>
    </w:p>
    <w:p w14:paraId="077BF8DE" w14:textId="77777777" w:rsidR="00957250" w:rsidRDefault="00957250" w:rsidP="004F5919">
      <w:pPr>
        <w:rPr>
          <w:b/>
          <w:sz w:val="28"/>
          <w:szCs w:val="28"/>
        </w:rPr>
      </w:pPr>
    </w:p>
    <w:p w14:paraId="3A070CAE" w14:textId="77777777" w:rsidR="00957250" w:rsidRDefault="00957250" w:rsidP="004F5919">
      <w:pPr>
        <w:rPr>
          <w:b/>
          <w:sz w:val="28"/>
          <w:szCs w:val="28"/>
        </w:rPr>
      </w:pPr>
    </w:p>
    <w:p w14:paraId="3B7E333F" w14:textId="77777777" w:rsidR="004F5919" w:rsidRDefault="00A55DAD" w:rsidP="004F5919">
      <w:pPr>
        <w:rPr>
          <w:b/>
          <w:sz w:val="28"/>
          <w:szCs w:val="28"/>
        </w:rPr>
      </w:pPr>
      <w:r w:rsidRPr="00A55DAD">
        <w:rPr>
          <w:b/>
          <w:sz w:val="28"/>
          <w:szCs w:val="28"/>
        </w:rPr>
        <w:t>Krav på fullmakt – ex vid delad lagfart</w:t>
      </w:r>
    </w:p>
    <w:p w14:paraId="7380CF07" w14:textId="77777777" w:rsidR="00A55DAD" w:rsidRPr="003366D4" w:rsidRDefault="00A55DAD" w:rsidP="004F5919">
      <w:pPr>
        <w:rPr>
          <w:b/>
          <w:sz w:val="24"/>
          <w:szCs w:val="24"/>
        </w:rPr>
      </w:pPr>
    </w:p>
    <w:p w14:paraId="2F9322E6" w14:textId="77777777" w:rsidR="004F5919" w:rsidRDefault="004F5919" w:rsidP="004F5919">
      <w:r>
        <w:t>En medlem som inte har möjlighet att närvara på stämman kan kontakta någon som kan var</w:t>
      </w:r>
      <w:r w:rsidR="00CB06CF">
        <w:t>a ombud för medlemmen</w:t>
      </w:r>
      <w:r>
        <w:t xml:space="preserve">. Det kan vara en annan medlem i föreningen, men lika gärna en utomstående. Ett ombud måste alltså inte vara medlem i föreningen. En viktig begränsning är att ett ombud inte får företräda fler än en fastighet. </w:t>
      </w:r>
      <w:r w:rsidR="00705566">
        <w:t>En medlem i föreningen kan</w:t>
      </w:r>
      <w:r w:rsidR="0044688D">
        <w:t xml:space="preserve"> däremot </w:t>
      </w:r>
      <w:r>
        <w:t>för</w:t>
      </w:r>
      <w:r w:rsidR="0044688D">
        <w:t>eträda</w:t>
      </w:r>
      <w:r>
        <w:t xml:space="preserve"> sin egen fastighet och en fastighet till i egenskap av ombud. </w:t>
      </w:r>
      <w:r w:rsidR="00CB06CF">
        <w:t>Ett utomstående ombud kan bara företräda en fastighet.</w:t>
      </w:r>
    </w:p>
    <w:p w14:paraId="3AAEA600" w14:textId="77777777" w:rsidR="00097E21" w:rsidRDefault="00097E21" w:rsidP="004F5919"/>
    <w:p w14:paraId="59231CAC" w14:textId="77777777" w:rsidR="00097E21" w:rsidRDefault="004F5919" w:rsidP="004F5919">
      <w:r>
        <w:t>Ett ombud måste uppvisa en fullmakt på stämman. Om en fastighet ägs av flera personer måste fullmakten vara undertecknad av samtliga fastighetsägare för att vara giltig.</w:t>
      </w:r>
      <w:r w:rsidR="00097E21">
        <w:t xml:space="preserve"> </w:t>
      </w:r>
      <w:r>
        <w:t xml:space="preserve">En fastighet företräds alltså av samtliga ägare. </w:t>
      </w:r>
    </w:p>
    <w:p w14:paraId="330FE80C" w14:textId="77777777" w:rsidR="00097E21" w:rsidRDefault="00097E21" w:rsidP="004F5919"/>
    <w:p w14:paraId="0445EDFA" w14:textId="77777777" w:rsidR="00097E21" w:rsidRDefault="00511C45" w:rsidP="004F5919">
      <w:r>
        <w:t>O</w:t>
      </w:r>
      <w:r w:rsidR="004F5919">
        <w:t xml:space="preserve">m en fastighet ägs av </w:t>
      </w:r>
      <w:r w:rsidR="00CB06CF">
        <w:t xml:space="preserve">ex </w:t>
      </w:r>
      <w:r w:rsidR="004F5919">
        <w:t xml:space="preserve">man och hustru </w:t>
      </w:r>
      <w:r w:rsidR="00097E21">
        <w:t xml:space="preserve">(delad lagfart) </w:t>
      </w:r>
      <w:r w:rsidR="004F5919">
        <w:t>och bara den ene kommer på stämman utan att uppvisa fullmakt från den andre, får den som kom</w:t>
      </w:r>
      <w:r w:rsidR="00CB06CF">
        <w:t>mer</w:t>
      </w:r>
      <w:r w:rsidR="004F5919">
        <w:t xml:space="preserve"> inte rösta på stämman eftersom fasti</w:t>
      </w:r>
      <w:r w:rsidR="00097E21">
        <w:t>gheten i sin helhet inte är re</w:t>
      </w:r>
      <w:r w:rsidR="004F5919">
        <w:t xml:space="preserve">presenterad på stämman. </w:t>
      </w:r>
    </w:p>
    <w:p w14:paraId="09C74C97" w14:textId="77777777" w:rsidR="00097E21" w:rsidRDefault="00097E21" w:rsidP="004F5919"/>
    <w:p w14:paraId="3DD1FC3F" w14:textId="77777777" w:rsidR="00657640" w:rsidRDefault="00CB06CF" w:rsidP="004F5919">
      <w:r>
        <w:t xml:space="preserve">För att besluten skall bli giltiga </w:t>
      </w:r>
      <w:r w:rsidR="00657640">
        <w:t xml:space="preserve">måste vi följa de krav som ställs </w:t>
      </w:r>
      <w:r w:rsidR="00B503A2">
        <w:t>på medlem</w:t>
      </w:r>
      <w:r w:rsidR="00A55DAD">
        <w:t xml:space="preserve"> </w:t>
      </w:r>
      <w:r w:rsidR="00657640">
        <w:t xml:space="preserve">för att ha rösträtt på stämma. Fyll vid behov i detta formulär och lämna det till styrelsen när du kommer till stämman. </w:t>
      </w:r>
    </w:p>
    <w:p w14:paraId="3BC6C9FD" w14:textId="77777777" w:rsidR="0048671A" w:rsidRDefault="0048671A" w:rsidP="004F5919"/>
    <w:p w14:paraId="543FC53A" w14:textId="77777777" w:rsidR="003366D4" w:rsidRDefault="003366D4" w:rsidP="004F5919">
      <w:r>
        <w:t>+++++++++++++++++++++++++++++++++++++++++++++++++++++++++++++++++++++++++++++++++</w:t>
      </w:r>
    </w:p>
    <w:p w14:paraId="2D7E2580" w14:textId="77777777" w:rsidR="003366D4" w:rsidRDefault="003366D4" w:rsidP="004F5919">
      <w:pPr>
        <w:rPr>
          <w:b/>
          <w:sz w:val="24"/>
          <w:szCs w:val="24"/>
        </w:rPr>
      </w:pPr>
    </w:p>
    <w:p w14:paraId="5B717AC3" w14:textId="77777777" w:rsidR="003366D4" w:rsidRDefault="003366D4" w:rsidP="004F5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3366D4">
        <w:rPr>
          <w:b/>
          <w:sz w:val="24"/>
          <w:szCs w:val="24"/>
        </w:rPr>
        <w:t xml:space="preserve">ullmakt </w:t>
      </w:r>
    </w:p>
    <w:p w14:paraId="2B7F6DD2" w14:textId="77777777" w:rsidR="003366D4" w:rsidRPr="003366D4" w:rsidRDefault="003366D4" w:rsidP="004F5919">
      <w:pPr>
        <w:rPr>
          <w:b/>
          <w:sz w:val="24"/>
          <w:szCs w:val="24"/>
        </w:rPr>
      </w:pPr>
    </w:p>
    <w:p w14:paraId="52A4E91B" w14:textId="77777777" w:rsidR="00A55DAD" w:rsidRDefault="001B4483" w:rsidP="004F5919">
      <w:r>
        <w:t>För………………………………………………………………</w:t>
      </w:r>
      <w:r w:rsidR="003366D4">
        <w:t xml:space="preserve"> </w:t>
      </w:r>
      <w:r w:rsidR="00A55DAD" w:rsidRPr="00114AAA">
        <w:rPr>
          <w:sz w:val="18"/>
          <w:szCs w:val="18"/>
        </w:rPr>
        <w:t>(ombudets namn)</w:t>
      </w:r>
      <w:r w:rsidR="00A55DAD">
        <w:t xml:space="preserve"> lämnas härmed fullmakt att företräda </w:t>
      </w:r>
    </w:p>
    <w:p w14:paraId="1B8F8628" w14:textId="77777777" w:rsidR="00A55DAD" w:rsidRDefault="00A55DAD" w:rsidP="004F5919"/>
    <w:p w14:paraId="6C1A5BBC" w14:textId="0FA755DC" w:rsidR="00A55DAD" w:rsidRDefault="001B4483" w:rsidP="004F5919">
      <w:r>
        <w:t>f</w:t>
      </w:r>
      <w:r w:rsidR="002F541D">
        <w:t>astigheten ………………………………………………vid</w:t>
      </w:r>
      <w:r w:rsidR="002D68A4">
        <w:t>…………………………………………………………………………</w:t>
      </w:r>
      <w:proofErr w:type="gramStart"/>
      <w:r w:rsidR="002D68A4">
        <w:t>…….</w:t>
      </w:r>
      <w:proofErr w:type="gramEnd"/>
      <w:r w:rsidR="002D68A4">
        <w:t>. .</w:t>
      </w:r>
    </w:p>
    <w:p w14:paraId="4A3E25C5" w14:textId="77777777" w:rsidR="00A55DAD" w:rsidRDefault="00A55DAD" w:rsidP="004F5919"/>
    <w:p w14:paraId="4D3BD4C0" w14:textId="77777777" w:rsidR="003366D4" w:rsidRDefault="003366D4" w:rsidP="004F5919"/>
    <w:p w14:paraId="0B5DAFF5" w14:textId="77777777" w:rsidR="00A55DAD" w:rsidRDefault="003366D4" w:rsidP="004F5919">
      <w:r>
        <w:t>Samtliga fastighetsägare för ovanstående fastighet:</w:t>
      </w:r>
    </w:p>
    <w:p w14:paraId="2433F431" w14:textId="77777777" w:rsidR="003366D4" w:rsidRDefault="003366D4" w:rsidP="004F5919"/>
    <w:p w14:paraId="782BB964" w14:textId="77777777" w:rsidR="00114AAA" w:rsidRDefault="00114AAA" w:rsidP="004F5919"/>
    <w:p w14:paraId="40741702" w14:textId="77777777" w:rsidR="00114AAA" w:rsidRDefault="00114AAA" w:rsidP="004F5919"/>
    <w:p w14:paraId="40A36DEF" w14:textId="77777777" w:rsidR="003366D4" w:rsidRDefault="00114AAA" w:rsidP="00114AAA">
      <w:pPr>
        <w:ind w:left="3261" w:hanging="3261"/>
      </w:pPr>
      <w:r>
        <w:t xml:space="preserve">__________________________ </w:t>
      </w:r>
      <w:r>
        <w:tab/>
        <w:t>_______________</w:t>
      </w:r>
    </w:p>
    <w:p w14:paraId="58BD4B3B" w14:textId="77777777" w:rsidR="00A55DAD" w:rsidRDefault="00A55DAD" w:rsidP="00114AAA">
      <w:pPr>
        <w:ind w:left="3261" w:hanging="3261"/>
      </w:pPr>
      <w:r>
        <w:t>Fastighetsägare</w:t>
      </w:r>
      <w:r w:rsidR="003366D4">
        <w:t xml:space="preserve"> 1</w:t>
      </w:r>
      <w:r>
        <w:t xml:space="preserve"> </w:t>
      </w:r>
      <w:r w:rsidR="003366D4" w:rsidRPr="003366D4">
        <w:rPr>
          <w:sz w:val="18"/>
          <w:szCs w:val="18"/>
        </w:rPr>
        <w:t>(underskrift)</w:t>
      </w:r>
      <w:r>
        <w:t xml:space="preserve">     </w:t>
      </w:r>
      <w:r w:rsidR="003366D4">
        <w:t xml:space="preserve">   </w:t>
      </w:r>
      <w:r w:rsidR="00114AAA">
        <w:tab/>
      </w:r>
      <w:r>
        <w:t xml:space="preserve">Datum      </w:t>
      </w:r>
      <w:r w:rsidR="003366D4">
        <w:t xml:space="preserve">          </w:t>
      </w:r>
      <w:r>
        <w:t xml:space="preserve">      </w:t>
      </w:r>
      <w:r w:rsidR="003366D4">
        <w:t xml:space="preserve">   </w:t>
      </w:r>
      <w:r>
        <w:t xml:space="preserve"> </w:t>
      </w:r>
    </w:p>
    <w:p w14:paraId="70FBF55D" w14:textId="77777777" w:rsidR="00A55DAD" w:rsidRDefault="00A55DAD" w:rsidP="00114AAA">
      <w:pPr>
        <w:ind w:left="3261" w:hanging="3261"/>
      </w:pPr>
    </w:p>
    <w:p w14:paraId="0D00F650" w14:textId="77777777" w:rsidR="003366D4" w:rsidRDefault="003366D4" w:rsidP="00114AAA">
      <w:pPr>
        <w:ind w:left="3261" w:hanging="3261"/>
      </w:pPr>
    </w:p>
    <w:p w14:paraId="78F6028C" w14:textId="77777777" w:rsidR="00114AAA" w:rsidRDefault="00114AAA" w:rsidP="00114AAA">
      <w:pPr>
        <w:ind w:left="3261" w:hanging="3261"/>
      </w:pPr>
    </w:p>
    <w:p w14:paraId="10CCAA80" w14:textId="77777777" w:rsidR="00114AAA" w:rsidRDefault="00114AAA" w:rsidP="00114AAA">
      <w:pPr>
        <w:ind w:left="3261" w:hanging="3261"/>
      </w:pPr>
      <w:r>
        <w:t>__________________________</w:t>
      </w:r>
      <w:r>
        <w:tab/>
        <w:t>_______________</w:t>
      </w:r>
    </w:p>
    <w:p w14:paraId="16B5AADF" w14:textId="77777777" w:rsidR="003366D4" w:rsidRDefault="003366D4" w:rsidP="00114AAA">
      <w:pPr>
        <w:ind w:left="3261" w:hanging="3261"/>
      </w:pPr>
      <w:r>
        <w:t>Fa</w:t>
      </w:r>
      <w:r w:rsidR="00C05158">
        <w:t>stighetsägare 2</w:t>
      </w:r>
      <w:r>
        <w:t xml:space="preserve"> </w:t>
      </w:r>
      <w:r w:rsidRPr="003366D4">
        <w:rPr>
          <w:sz w:val="18"/>
          <w:szCs w:val="18"/>
        </w:rPr>
        <w:t>(underskrift)</w:t>
      </w:r>
      <w:r>
        <w:t xml:space="preserve">        </w:t>
      </w:r>
      <w:r w:rsidR="00114AAA">
        <w:t xml:space="preserve">    </w:t>
      </w:r>
      <w:r w:rsidR="00114AAA">
        <w:tab/>
      </w:r>
      <w:r>
        <w:t xml:space="preserve">Datum                          </w:t>
      </w:r>
    </w:p>
    <w:p w14:paraId="5268F398" w14:textId="77777777" w:rsidR="003366D4" w:rsidRDefault="003366D4" w:rsidP="00114AAA">
      <w:pPr>
        <w:ind w:left="3261" w:hanging="3261"/>
      </w:pPr>
    </w:p>
    <w:p w14:paraId="1F55EC1B" w14:textId="77777777" w:rsidR="003366D4" w:rsidRDefault="003366D4" w:rsidP="00114AAA">
      <w:pPr>
        <w:ind w:left="3261" w:hanging="3261"/>
      </w:pPr>
    </w:p>
    <w:p w14:paraId="3E4F9223" w14:textId="77777777" w:rsidR="00114AAA" w:rsidRDefault="00114AAA" w:rsidP="00114AAA">
      <w:pPr>
        <w:ind w:left="3261" w:hanging="3261"/>
      </w:pPr>
    </w:p>
    <w:p w14:paraId="0DA629C0" w14:textId="77777777" w:rsidR="003366D4" w:rsidRDefault="00114AAA" w:rsidP="00114AAA">
      <w:pPr>
        <w:ind w:left="3261" w:hanging="3261"/>
      </w:pPr>
      <w:r>
        <w:t>__________________________</w:t>
      </w:r>
      <w:r>
        <w:tab/>
        <w:t>_______________</w:t>
      </w:r>
    </w:p>
    <w:p w14:paraId="3A9C66D8" w14:textId="77777777" w:rsidR="003366D4" w:rsidRDefault="003366D4" w:rsidP="00114AAA">
      <w:pPr>
        <w:ind w:left="3261" w:hanging="3261"/>
      </w:pPr>
      <w:r w:rsidRPr="003366D4">
        <w:t>Fastighetsägare</w:t>
      </w:r>
      <w:r>
        <w:t xml:space="preserve"> 3</w:t>
      </w:r>
      <w:r w:rsidRPr="003366D4">
        <w:t xml:space="preserve"> </w:t>
      </w:r>
      <w:r w:rsidRPr="003366D4">
        <w:rPr>
          <w:sz w:val="18"/>
          <w:szCs w:val="18"/>
        </w:rPr>
        <w:t>(underskrift)</w:t>
      </w:r>
      <w:r w:rsidRPr="003366D4">
        <w:t xml:space="preserve">        </w:t>
      </w:r>
      <w:r w:rsidR="00114AAA">
        <w:tab/>
      </w:r>
      <w:r w:rsidRPr="003366D4">
        <w:t xml:space="preserve">Datum                </w:t>
      </w:r>
      <w:r w:rsidR="00114AAA">
        <w:t xml:space="preserve">    </w:t>
      </w:r>
    </w:p>
    <w:sectPr w:rsidR="003366D4" w:rsidSect="00A55DAD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2BBB" w14:textId="77777777" w:rsidR="0022590E" w:rsidRDefault="0022590E" w:rsidP="008E4490">
      <w:pPr>
        <w:spacing w:line="240" w:lineRule="auto"/>
      </w:pPr>
      <w:r>
        <w:separator/>
      </w:r>
    </w:p>
  </w:endnote>
  <w:endnote w:type="continuationSeparator" w:id="0">
    <w:p w14:paraId="382F4CEA" w14:textId="77777777" w:rsidR="0022590E" w:rsidRDefault="0022590E" w:rsidP="008E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CFEB" w14:textId="77777777" w:rsidR="008E4490" w:rsidRPr="00511C45" w:rsidRDefault="002F541D">
    <w:pPr>
      <w:pStyle w:val="Sidfo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 w:rsidR="00957250">
      <w:rPr>
        <w:noProof/>
        <w:sz w:val="18"/>
        <w:szCs w:val="18"/>
      </w:rPr>
      <w:t>C:\Users\Jan\Documents\D Disken\Nedladdning KVF\Fullmakt - mall.docx</w:t>
    </w:r>
    <w:r>
      <w:rPr>
        <w:sz w:val="18"/>
        <w:szCs w:val="18"/>
      </w:rPr>
      <w:fldChar w:fldCharType="end"/>
    </w:r>
    <w:r w:rsidRPr="00511C4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11F3" w14:textId="77777777" w:rsidR="0022590E" w:rsidRDefault="0022590E" w:rsidP="008E4490">
      <w:pPr>
        <w:spacing w:line="240" w:lineRule="auto"/>
      </w:pPr>
      <w:r>
        <w:separator/>
      </w:r>
    </w:p>
  </w:footnote>
  <w:footnote w:type="continuationSeparator" w:id="0">
    <w:p w14:paraId="4694D6D8" w14:textId="77777777" w:rsidR="0022590E" w:rsidRDefault="0022590E" w:rsidP="008E44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19"/>
    <w:rsid w:val="00027541"/>
    <w:rsid w:val="00097E21"/>
    <w:rsid w:val="000A4249"/>
    <w:rsid w:val="00114AAA"/>
    <w:rsid w:val="00153D65"/>
    <w:rsid w:val="001B4483"/>
    <w:rsid w:val="0022590E"/>
    <w:rsid w:val="00234610"/>
    <w:rsid w:val="002D68A4"/>
    <w:rsid w:val="002F541D"/>
    <w:rsid w:val="00327F13"/>
    <w:rsid w:val="003366D4"/>
    <w:rsid w:val="003445FB"/>
    <w:rsid w:val="00383FDA"/>
    <w:rsid w:val="0044688D"/>
    <w:rsid w:val="00484855"/>
    <w:rsid w:val="0048671A"/>
    <w:rsid w:val="004F1025"/>
    <w:rsid w:val="004F5919"/>
    <w:rsid w:val="00511C45"/>
    <w:rsid w:val="005C481A"/>
    <w:rsid w:val="00657640"/>
    <w:rsid w:val="00663EDA"/>
    <w:rsid w:val="006E0103"/>
    <w:rsid w:val="006E056B"/>
    <w:rsid w:val="00705566"/>
    <w:rsid w:val="00714A4F"/>
    <w:rsid w:val="00715611"/>
    <w:rsid w:val="008D2B3E"/>
    <w:rsid w:val="008E4490"/>
    <w:rsid w:val="00957250"/>
    <w:rsid w:val="00A55DAD"/>
    <w:rsid w:val="00B503A2"/>
    <w:rsid w:val="00B61FB5"/>
    <w:rsid w:val="00C05158"/>
    <w:rsid w:val="00C76A87"/>
    <w:rsid w:val="00CB06CF"/>
    <w:rsid w:val="00D34129"/>
    <w:rsid w:val="00E348FE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B6FE"/>
  <w15:chartTrackingRefBased/>
  <w15:docId w15:val="{5E8281C4-FAE3-4A8D-B12C-BD200EF9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449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4490"/>
  </w:style>
  <w:style w:type="paragraph" w:styleId="Sidfot">
    <w:name w:val="footer"/>
    <w:basedOn w:val="Normal"/>
    <w:link w:val="SidfotChar"/>
    <w:uiPriority w:val="99"/>
    <w:unhideWhenUsed/>
    <w:rsid w:val="008E449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4490"/>
  </w:style>
  <w:style w:type="paragraph" w:styleId="Ballongtext">
    <w:name w:val="Balloon Text"/>
    <w:basedOn w:val="Normal"/>
    <w:link w:val="BallongtextChar"/>
    <w:uiPriority w:val="99"/>
    <w:semiHidden/>
    <w:unhideWhenUsed/>
    <w:rsid w:val="00C05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8</cp:revision>
  <cp:lastPrinted>2023-03-01T08:01:00Z</cp:lastPrinted>
  <dcterms:created xsi:type="dcterms:W3CDTF">2023-02-28T15:27:00Z</dcterms:created>
  <dcterms:modified xsi:type="dcterms:W3CDTF">2023-11-26T12:39:00Z</dcterms:modified>
</cp:coreProperties>
</file>